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D03A">
      <w:pPr>
        <w:spacing w:line="500" w:lineRule="exact"/>
        <w:jc w:val="center"/>
        <w:rPr>
          <w:rFonts w:ascii="Times New Roman" w:hAnsi="Times New Roman" w:eastAsia="方正小标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b/>
          <w:bCs/>
          <w:sz w:val="32"/>
          <w:szCs w:val="32"/>
          <w:lang w:val="en-US" w:eastAsia="zh-CN"/>
        </w:rPr>
        <w:t>重庆中医药学院</w:t>
      </w:r>
      <w:r>
        <w:rPr>
          <w:rFonts w:ascii="Times New Roman" w:hAnsi="Times New Roman" w:eastAsia="方正小标宋_GBK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小标宋_GBK" w:cs="Times New Roman"/>
          <w:b/>
          <w:bCs/>
          <w:sz w:val="32"/>
          <w:szCs w:val="32"/>
        </w:rPr>
        <w:t>年退役大学生士兵专升本</w:t>
      </w:r>
    </w:p>
    <w:p w14:paraId="2DEB3273">
      <w:pPr>
        <w:spacing w:line="500" w:lineRule="exact"/>
        <w:jc w:val="center"/>
        <w:rPr>
          <w:rFonts w:ascii="Times New Roman" w:hAnsi="Times New Roman" w:eastAsia="方正小标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小标宋_GBK" w:cs="Times New Roman"/>
          <w:b/>
          <w:bCs/>
          <w:sz w:val="32"/>
          <w:szCs w:val="32"/>
        </w:rPr>
        <w:t>综合考查登记表</w:t>
      </w:r>
    </w:p>
    <w:tbl>
      <w:tblPr>
        <w:tblStyle w:val="4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37"/>
        <w:gridCol w:w="782"/>
        <w:gridCol w:w="773"/>
        <w:gridCol w:w="1208"/>
        <w:gridCol w:w="752"/>
        <w:gridCol w:w="732"/>
        <w:gridCol w:w="369"/>
        <w:gridCol w:w="370"/>
        <w:gridCol w:w="1293"/>
        <w:gridCol w:w="84"/>
        <w:gridCol w:w="1610"/>
      </w:tblGrid>
      <w:tr w14:paraId="6696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EBB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46E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B5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561F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6C3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BAE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889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7B0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BAC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6DC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3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571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BD1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316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DDD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CE0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E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DD5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C38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9C0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8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F23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F3B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B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66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82A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毕业院校（全称）</w:t>
            </w:r>
          </w:p>
        </w:tc>
        <w:tc>
          <w:tcPr>
            <w:tcW w:w="3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FD9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C1E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毕业院校代码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B91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1F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BE8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毕业专科专业（全称）</w:t>
            </w:r>
          </w:p>
        </w:tc>
        <w:tc>
          <w:tcPr>
            <w:tcW w:w="3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41E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2F0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毕业专业代码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026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54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808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71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FBF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C6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793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入伍时间</w:t>
            </w:r>
          </w:p>
        </w:tc>
        <w:tc>
          <w:tcPr>
            <w:tcW w:w="3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188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3D6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退役时间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AE8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13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6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AD8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立功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获奖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</w:tr>
      <w:tr w14:paraId="27F7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15D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6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9B3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获奖时间</w:t>
            </w:r>
          </w:p>
        </w:tc>
      </w:tr>
      <w:tr w14:paraId="56BB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9E74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3F71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32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9F2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7CF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8B8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D58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578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A3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E80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AE4C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5A2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96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6D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本人郑重承诺：</w:t>
            </w:r>
          </w:p>
          <w:p w14:paraId="366ECA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4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本次填报的所有报名信息均真实、准确、完整、有效，无隐瞒、虚假、伪造等违规情形。本人对所提交信息的真实性、合法性承担全部责任，自觉遵守国家及相关招生考试规定，若因信息不实或违反相关规定造成的一切后果，由本人自行承担。</w:t>
            </w:r>
          </w:p>
          <w:p w14:paraId="2409278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40" w:lineRule="auto"/>
              <w:ind w:left="0" w:right="0" w:firstLine="440"/>
              <w:jc w:val="righ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签字：                  </w:t>
            </w:r>
          </w:p>
          <w:p w14:paraId="6C36F88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40" w:lineRule="auto"/>
              <w:ind w:left="0" w:right="0" w:firstLine="440"/>
              <w:jc w:val="righ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2026年4月**日     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 xml:space="preserve">    </w:t>
            </w:r>
          </w:p>
        </w:tc>
      </w:tr>
    </w:tbl>
    <w:p w14:paraId="1C6E105A">
      <w:pPr>
        <w:rPr>
          <w:rFonts w:hint="default" w:eastAsiaTheme="minor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此表经本人签字后，扫描件随相关证书材料一起发送674543199@qq.com</w:t>
      </w:r>
      <w:bookmarkStart w:id="0" w:name="_GoBack"/>
      <w:bookmarkEnd w:id="0"/>
      <w:r>
        <w:rPr>
          <w:rFonts w:hint="eastAsia"/>
          <w:b/>
          <w:bCs/>
          <w:sz w:val="24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9D9B6B92-5B95-4F3A-A834-CE306EBD73C4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3DBFF4-3A2E-4972-94C5-B18D7C8DA3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818A4"/>
    <w:rsid w:val="126A5FB4"/>
    <w:rsid w:val="2948110C"/>
    <w:rsid w:val="2F627DD7"/>
    <w:rsid w:val="3D074442"/>
    <w:rsid w:val="4AC8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272</Characters>
  <Lines>0</Lines>
  <Paragraphs>0</Paragraphs>
  <TotalTime>27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2025-04-07T06:46:00Z</dcterms:created>
  <dc:creator>杨荟琼</dc:creator>
  <cp:lastModifiedBy>Administrator</cp:lastModifiedBy>
  <dcterms:modified xsi:type="dcterms:W3CDTF">2026-04-09T02:59:49Z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39262429E5C240FFAD4BFBA466C031E4_11</vt:lpwstr>
  </property>
  <property fmtid="{D5CDD505-2E9C-101B-9397-08002B2CF9AE}" pid="4" name="KSOTemplateDocerSaveRecord">
    <vt:lpwstr>eyJoZGlkIjoiMDlhZjg3ODA3NTAwNGI5NGI3MjFjODhmOGZkMmFhNmEiLCJ1c2VySWQiOiI5MDI4MDk3MzkifQ==</vt:lpwstr>
  </property>
</Properties>
</file>