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97102">
      <w:pPr>
        <w:spacing w:line="500" w:lineRule="exact"/>
        <w:jc w:val="left"/>
        <w:rPr>
          <w:rFonts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</w:rPr>
        <w:t>二</w:t>
      </w: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：</w:t>
      </w:r>
    </w:p>
    <w:p w14:paraId="0490A720">
      <w:pPr>
        <w:spacing w:line="500" w:lineRule="exact"/>
        <w:jc w:val="center"/>
        <w:rPr>
          <w:rFonts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重庆中医药学院</w:t>
      </w: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</w:rPr>
        <w:t>技能竞赛免试生</w:t>
      </w: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专升本</w:t>
      </w:r>
    </w:p>
    <w:p w14:paraId="16F74BFD">
      <w:pPr>
        <w:spacing w:line="500" w:lineRule="exact"/>
        <w:jc w:val="center"/>
        <w:rPr>
          <w:rFonts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综合考查登记表</w:t>
      </w:r>
    </w:p>
    <w:p w14:paraId="69313924">
      <w:pPr>
        <w:spacing w:line="5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tbl>
      <w:tblPr>
        <w:tblStyle w:val="4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37"/>
        <w:gridCol w:w="782"/>
        <w:gridCol w:w="1981"/>
        <w:gridCol w:w="752"/>
        <w:gridCol w:w="732"/>
        <w:gridCol w:w="369"/>
        <w:gridCol w:w="370"/>
        <w:gridCol w:w="1076"/>
        <w:gridCol w:w="217"/>
        <w:gridCol w:w="1694"/>
      </w:tblGrid>
      <w:tr w14:paraId="2DBD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C38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AEE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80F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照片</w:t>
            </w:r>
          </w:p>
        </w:tc>
      </w:tr>
      <w:tr w14:paraId="73B6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464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A58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7D51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5D3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279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C43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E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56A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F8B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0C8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5875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68C0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C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E72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CB0D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E74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B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0E8D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4CDE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bookmarkStart w:id="0" w:name="_GoBack" w:colFirst="1" w:colLast="6"/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9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bookmarkEnd w:id="0"/>
      <w:tr w14:paraId="4EF0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6FC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院校（全称）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CF9B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0A58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222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D2F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34F7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免试资格所获奖项</w:t>
            </w:r>
          </w:p>
        </w:tc>
        <w:tc>
          <w:tcPr>
            <w:tcW w:w="71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6AC9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8AD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5D84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48F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95C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322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2C2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77EA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在校期间其他获奖情况</w:t>
            </w:r>
          </w:p>
        </w:tc>
      </w:tr>
      <w:tr w14:paraId="7097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962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D4856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62582914">
      <w:pPr>
        <w:ind w:firstLine="648" w:firstLineChars="270"/>
        <w:rPr>
          <w:rFonts w:ascii="Times New Roman" w:hAnsi="Times New Roman" w:eastAsia="方正仿宋_GBK" w:cs="Times New Roman"/>
          <w:sz w:val="24"/>
          <w:szCs w:val="24"/>
        </w:rPr>
      </w:pPr>
    </w:p>
    <w:p w14:paraId="3BAB63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A3ECD5-64A3-4826-9DEC-1CA93102330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482B707-9F96-4715-AF8D-DDC13600461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B35C7F2E-7FB7-4C93-A44F-26A8BA1832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2B51FE-C2E5-426F-894A-B1ED90FBE35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6064726A-A8B9-4179-8093-822C33720F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18A4"/>
    <w:rsid w:val="17675169"/>
    <w:rsid w:val="2C164A61"/>
    <w:rsid w:val="4AC818A4"/>
    <w:rsid w:val="6440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2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2025-04-07T06:46:00Z</dcterms:created>
  <dc:creator>杨荟琼</dc:creator>
  <cp:lastModifiedBy>chunlei</cp:lastModifiedBy>
  <dcterms:modified xsi:type="dcterms:W3CDTF">2025-04-08T03:54:07Z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EE427E9E9FC44B58A1986A94CB50B4FB_13</vt:lpwstr>
  </property>
  <property fmtid="{D5CDD505-2E9C-101B-9397-08002B2CF9AE}" pid="4" name="KSOTemplateDocerSaveRecord">
    <vt:lpwstr>eyJoZGlkIjoiMDlhZjg3ODA3NTAwNGI5NGI3MjFjODhmOGZkMmFhNmEiLCJ1c2VySWQiOiI5MDI4MDk3MzkifQ==</vt:lpwstr>
  </property>
</Properties>
</file>